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0BF5" w14:textId="77777777" w:rsidR="00A55176" w:rsidRDefault="00A55176">
      <w:pPr>
        <w:jc w:val="center"/>
      </w:pPr>
    </w:p>
    <w:p w14:paraId="71399037" w14:textId="77777777" w:rsidR="00A55176" w:rsidRDefault="00000000">
      <w:pPr>
        <w:jc w:val="center"/>
      </w:pPr>
      <w:r>
        <w:rPr>
          <w:rFonts w:ascii="Arial" w:eastAsia="Arial" w:hAnsi="Arial" w:cs="Arial"/>
          <w:noProof/>
          <w:color w:val="993300"/>
          <w:sz w:val="15"/>
          <w:szCs w:val="15"/>
        </w:rPr>
        <w:drawing>
          <wp:inline distT="0" distB="0" distL="114300" distR="114300" wp14:anchorId="046F4C28" wp14:editId="3CC95341">
            <wp:extent cx="716915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993300"/>
          <w:sz w:val="15"/>
          <w:szCs w:val="15"/>
        </w:rPr>
        <w:drawing>
          <wp:inline distT="0" distB="0" distL="114300" distR="114300" wp14:anchorId="128BAB59" wp14:editId="13393ACB">
            <wp:extent cx="1348105" cy="63627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1273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1273"/>
      </w:tblGrid>
      <w:tr w:rsidR="00A55176" w14:paraId="3D6B1ACD" w14:textId="77777777">
        <w:tc>
          <w:tcPr>
            <w:tcW w:w="11273" w:type="dxa"/>
          </w:tcPr>
          <w:p w14:paraId="485E827E" w14:textId="77777777" w:rsidR="00A55176" w:rsidRDefault="00A55176">
            <w:pPr>
              <w:rPr>
                <w:rFonts w:ascii="Arial" w:eastAsia="Arial" w:hAnsi="Arial" w:cs="Arial"/>
              </w:rPr>
            </w:pPr>
          </w:p>
          <w:p w14:paraId="6CC106FE" w14:textId="77777777" w:rsidR="00A55176" w:rsidRDefault="00000000">
            <w:pPr>
              <w:jc w:val="center"/>
              <w:rPr>
                <w:rFonts w:ascii="Arial" w:eastAsia="Arial" w:hAnsi="Arial" w:cs="Arial"/>
                <w:color w:val="C00000"/>
              </w:rPr>
            </w:pPr>
            <w:r>
              <w:rPr>
                <w:rFonts w:ascii="Arial" w:eastAsia="Arial" w:hAnsi="Arial" w:cs="Arial"/>
                <w:color w:val="C00000"/>
              </w:rPr>
              <w:t>Training of Trainers</w:t>
            </w:r>
          </w:p>
          <w:p w14:paraId="44363BB4" w14:textId="77777777" w:rsidR="00A55176" w:rsidRDefault="00000000">
            <w:pPr>
              <w:jc w:val="center"/>
              <w:rPr>
                <w:rFonts w:ascii="Arial" w:eastAsia="Arial" w:hAnsi="Arial" w:cs="Arial"/>
                <w:color w:val="C00000"/>
              </w:rPr>
            </w:pPr>
            <w:r>
              <w:rPr>
                <w:rFonts w:ascii="Arial" w:eastAsia="Arial" w:hAnsi="Arial" w:cs="Arial"/>
                <w:color w:val="C00000"/>
              </w:rPr>
              <w:t>One-week</w:t>
            </w:r>
            <w:r>
              <w:rPr>
                <w:rFonts w:ascii="Arial" w:eastAsia="Arial" w:hAnsi="Arial" w:cs="Arial"/>
                <w:i/>
                <w:color w:val="C00000"/>
              </w:rPr>
              <w:t xml:space="preserve"> </w:t>
            </w:r>
            <w:r>
              <w:rPr>
                <w:rFonts w:ascii="Arial" w:eastAsia="Arial" w:hAnsi="Arial" w:cs="Arial"/>
                <w:color w:val="C00000"/>
              </w:rPr>
              <w:t>training program on</w:t>
            </w:r>
          </w:p>
          <w:p w14:paraId="6F9D44ED" w14:textId="77777777" w:rsidR="00A55176" w:rsidRDefault="00000000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Integrating climate change adaptation in water resources planning and management </w:t>
            </w:r>
          </w:p>
          <w:p w14:paraId="7F6A1E72" w14:textId="77777777" w:rsidR="00A55176" w:rsidRDefault="00000000">
            <w:pPr>
              <w:jc w:val="center"/>
              <w:rPr>
                <w:rFonts w:ascii="Arial" w:eastAsia="Arial" w:hAnsi="Arial" w:cs="Arial"/>
                <w:color w:val="C00000"/>
              </w:rPr>
            </w:pPr>
            <w:r>
              <w:rPr>
                <w:rFonts w:ascii="Arial" w:eastAsia="Arial" w:hAnsi="Arial" w:cs="Arial"/>
                <w:color w:val="C00000"/>
              </w:rPr>
              <w:t>08-12 January 2024</w:t>
            </w:r>
          </w:p>
          <w:p w14:paraId="251F006A" w14:textId="77777777" w:rsidR="00A55176" w:rsidRDefault="00000000">
            <w:pPr>
              <w:jc w:val="center"/>
              <w:rPr>
                <w:rFonts w:ascii="Arial" w:eastAsia="Arial" w:hAnsi="Arial" w:cs="Arial"/>
                <w:color w:val="C00000"/>
              </w:rPr>
            </w:pPr>
            <w:r>
              <w:rPr>
                <w:rFonts w:ascii="Arial" w:eastAsia="Arial" w:hAnsi="Arial" w:cs="Arial"/>
                <w:color w:val="C00000"/>
              </w:rPr>
              <w:t>Sponsored by Ministry of Jal Shakti</w:t>
            </w:r>
          </w:p>
          <w:p w14:paraId="315FA5DF" w14:textId="77777777" w:rsidR="00A55176" w:rsidRDefault="00A55176">
            <w:pPr>
              <w:jc w:val="center"/>
            </w:pPr>
          </w:p>
        </w:tc>
      </w:tr>
    </w:tbl>
    <w:p w14:paraId="50F00C8E" w14:textId="77777777" w:rsidR="00A5517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NOMINATION FORM</w:t>
      </w:r>
    </w:p>
    <w:p w14:paraId="241E7483" w14:textId="77777777" w:rsidR="00A55176" w:rsidRDefault="00A55176">
      <w:pPr>
        <w:jc w:val="center"/>
        <w:rPr>
          <w:sz w:val="20"/>
          <w:szCs w:val="20"/>
        </w:rPr>
      </w:pPr>
    </w:p>
    <w:tbl>
      <w:tblPr>
        <w:tblStyle w:val="a0"/>
        <w:tblW w:w="11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49"/>
        <w:gridCol w:w="7296"/>
      </w:tblGrid>
      <w:tr w:rsidR="00A55176" w14:paraId="59C78BC6" w14:textId="77777777">
        <w:trPr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7FA9" w14:textId="77777777" w:rsidR="00A55176" w:rsidRDefault="00A55176">
            <w:pPr>
              <w:jc w:val="center"/>
              <w:rPr>
                <w:color w:val="0000FF"/>
                <w:sz w:val="20"/>
                <w:szCs w:val="20"/>
              </w:rPr>
            </w:pPr>
          </w:p>
          <w:p w14:paraId="26F64778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 TRAINING PROGRAMME, INSTITUTE &amp; DATE OF TRAINING</w:t>
            </w:r>
          </w:p>
          <w:p w14:paraId="51208E99" w14:textId="77777777" w:rsidR="00A55176" w:rsidRDefault="00A5517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72C6" w14:textId="77777777" w:rsidR="00A5517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Training of Trainers, one-week training program on</w:t>
            </w:r>
          </w:p>
          <w:p w14:paraId="773F050C" w14:textId="77777777" w:rsidR="00A5517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Integrating climate change adaptation in water resources planning and management, 08-12 January 2024</w:t>
            </w:r>
          </w:p>
          <w:p w14:paraId="47B18582" w14:textId="77777777" w:rsidR="00A5517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Sponsored by Ministry of Jal Shakti</w:t>
            </w:r>
          </w:p>
          <w:p w14:paraId="005BB8A7" w14:textId="77777777" w:rsidR="00A55176" w:rsidRDefault="00A55176">
            <w:pPr>
              <w:rPr>
                <w:color w:val="C00000"/>
                <w:sz w:val="20"/>
                <w:szCs w:val="20"/>
              </w:rPr>
            </w:pPr>
          </w:p>
        </w:tc>
      </w:tr>
    </w:tbl>
    <w:p w14:paraId="574A121B" w14:textId="77777777" w:rsidR="00A55176" w:rsidRDefault="00A55176">
      <w:pPr>
        <w:jc w:val="center"/>
        <w:rPr>
          <w:color w:val="0000FF"/>
          <w:sz w:val="8"/>
          <w:szCs w:val="8"/>
        </w:rPr>
      </w:pPr>
    </w:p>
    <w:p w14:paraId="4FA5829B" w14:textId="77777777" w:rsidR="00A55176" w:rsidRDefault="00A55176">
      <w:pPr>
        <w:jc w:val="center"/>
        <w:rPr>
          <w:color w:val="0000FF"/>
          <w:sz w:val="20"/>
          <w:szCs w:val="20"/>
        </w:rPr>
      </w:pPr>
    </w:p>
    <w:tbl>
      <w:tblPr>
        <w:tblStyle w:val="a1"/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455"/>
        <w:gridCol w:w="3000"/>
        <w:gridCol w:w="4965"/>
      </w:tblGrid>
      <w:tr w:rsidR="00A55176" w14:paraId="1B051794" w14:textId="77777777">
        <w:trPr>
          <w:trHeight w:val="432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4442" w14:textId="77777777" w:rsidR="00A551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</w:tabs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NAME</w:t>
            </w:r>
          </w:p>
          <w:p w14:paraId="08976A8D" w14:textId="77777777" w:rsidR="00A551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</w:tabs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Prof./Dr./Mr./Ms.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5D25" w14:textId="11B1031B" w:rsidR="00A55176" w:rsidRDefault="00A55176"/>
        </w:tc>
      </w:tr>
      <w:tr w:rsidR="00A55176" w14:paraId="19CF26AD" w14:textId="77777777">
        <w:trPr>
          <w:trHeight w:val="432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5904" w14:textId="4ED0D2FD" w:rsidR="00A5517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DESIGNATION:    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689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ORGANISATION: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592" w14:textId="3C3B05E2" w:rsidR="00A55176" w:rsidRDefault="00A55176">
            <w:pPr>
              <w:rPr>
                <w:sz w:val="20"/>
                <w:szCs w:val="20"/>
              </w:rPr>
            </w:pPr>
          </w:p>
        </w:tc>
      </w:tr>
      <w:tr w:rsidR="00A55176" w14:paraId="446DA2F7" w14:textId="77777777">
        <w:trPr>
          <w:trHeight w:val="432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7D03" w14:textId="2BD7EA39" w:rsidR="00A551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</w:tabs>
              <w:rPr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DATE OF BIRTH: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E7A" w14:textId="77777777" w:rsidR="00A55176" w:rsidRDefault="00000000">
            <w:pPr>
              <w:rPr>
                <w:color w:val="0000FF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DATE OF ENTRY IN GOVT. SERVICE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859C" w14:textId="77777777" w:rsidR="00A55176" w:rsidRDefault="00A55176">
            <w:pPr>
              <w:jc w:val="center"/>
              <w:rPr>
                <w:color w:val="0000FF"/>
              </w:rPr>
            </w:pPr>
          </w:p>
        </w:tc>
      </w:tr>
      <w:tr w:rsidR="00A55176" w14:paraId="444C1EFF" w14:textId="77777777">
        <w:trPr>
          <w:cantSplit/>
          <w:trHeight w:val="432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A9C8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SEX (M/F)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581" w14:textId="00B7AA1C" w:rsidR="00A55176" w:rsidRDefault="00A5517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C9F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PRESENT PAY AND GRADE PAY: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C3C25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69EF3296" w14:textId="77777777">
        <w:trPr>
          <w:cantSplit/>
          <w:trHeight w:val="432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862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CATEGORY</w:t>
            </w:r>
          </w:p>
          <w:p w14:paraId="47A47915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(GEN/SC/ST/OBC)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0089" w14:textId="21059B10" w:rsidR="00A55176" w:rsidRDefault="00A5517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F3C72" w14:textId="77777777" w:rsidR="00A55176" w:rsidRDefault="00A55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</w:rPr>
            </w:pPr>
          </w:p>
        </w:tc>
        <w:tc>
          <w:tcPr>
            <w:tcW w:w="4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EAF7D" w14:textId="77777777" w:rsidR="00A55176" w:rsidRDefault="00A55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</w:rPr>
            </w:pPr>
          </w:p>
        </w:tc>
      </w:tr>
      <w:tr w:rsidR="00A55176" w14:paraId="2E6D720C" w14:textId="77777777">
        <w:trPr>
          <w:trHeight w:val="1025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9F1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  <w:p w14:paraId="4D077C09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COMPLETE ADDRESS / CONTACT NUMBERS / E-MAIL</w:t>
            </w:r>
          </w:p>
          <w:p w14:paraId="332E40D5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8BD0" w14:textId="6F1A72B4" w:rsidR="00A55176" w:rsidRDefault="00A55176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14:paraId="37BCF4C7" w14:textId="77777777" w:rsidR="00A55176" w:rsidRDefault="00A55176">
      <w:pPr>
        <w:ind w:left="720"/>
        <w:jc w:val="right"/>
        <w:rPr>
          <w:color w:val="0000FF"/>
        </w:rPr>
      </w:pPr>
    </w:p>
    <w:tbl>
      <w:tblPr>
        <w:tblStyle w:val="a2"/>
        <w:tblW w:w="112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854"/>
        <w:gridCol w:w="3843"/>
        <w:gridCol w:w="5753"/>
      </w:tblGrid>
      <w:tr w:rsidR="00A55176" w14:paraId="1A9D87F0" w14:textId="77777777">
        <w:tc>
          <w:tcPr>
            <w:tcW w:w="11261" w:type="dxa"/>
            <w:gridSpan w:val="4"/>
          </w:tcPr>
          <w:p w14:paraId="67073588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EDUCATIONAL / PROFESSIONAL QUALIFICATIONS (GRADUATION ONWARDS)</w:t>
            </w:r>
          </w:p>
        </w:tc>
      </w:tr>
      <w:tr w:rsidR="00A55176" w14:paraId="7B87727D" w14:textId="77777777">
        <w:tc>
          <w:tcPr>
            <w:tcW w:w="811" w:type="dxa"/>
          </w:tcPr>
          <w:p w14:paraId="2874BA63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SL. No.</w:t>
            </w:r>
          </w:p>
        </w:tc>
        <w:tc>
          <w:tcPr>
            <w:tcW w:w="854" w:type="dxa"/>
          </w:tcPr>
          <w:p w14:paraId="211F2449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YEAR</w:t>
            </w:r>
          </w:p>
        </w:tc>
        <w:tc>
          <w:tcPr>
            <w:tcW w:w="3843" w:type="dxa"/>
          </w:tcPr>
          <w:p w14:paraId="42BFC076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DEGREE</w:t>
            </w:r>
          </w:p>
        </w:tc>
        <w:tc>
          <w:tcPr>
            <w:tcW w:w="5753" w:type="dxa"/>
          </w:tcPr>
          <w:p w14:paraId="514754B2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UNIVERSITY/INSTITUTE</w:t>
            </w:r>
          </w:p>
          <w:p w14:paraId="388904BC" w14:textId="77777777" w:rsidR="00A55176" w:rsidRDefault="00A5517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A55176" w14:paraId="0EFF1920" w14:textId="77777777">
        <w:trPr>
          <w:trHeight w:val="432"/>
        </w:trPr>
        <w:tc>
          <w:tcPr>
            <w:tcW w:w="811" w:type="dxa"/>
          </w:tcPr>
          <w:p w14:paraId="16402F95" w14:textId="0C19DF5E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4" w:type="dxa"/>
          </w:tcPr>
          <w:p w14:paraId="376E1882" w14:textId="79D56F40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3" w:type="dxa"/>
          </w:tcPr>
          <w:p w14:paraId="15AF019B" w14:textId="33B9CC0A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753" w:type="dxa"/>
          </w:tcPr>
          <w:p w14:paraId="1D34D5E9" w14:textId="64AF4A14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</w:tr>
      <w:tr w:rsidR="00A55176" w14:paraId="6B77993D" w14:textId="77777777">
        <w:trPr>
          <w:trHeight w:val="432"/>
        </w:trPr>
        <w:tc>
          <w:tcPr>
            <w:tcW w:w="811" w:type="dxa"/>
          </w:tcPr>
          <w:p w14:paraId="6B738D0E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4" w:type="dxa"/>
          </w:tcPr>
          <w:p w14:paraId="4AF74746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3" w:type="dxa"/>
          </w:tcPr>
          <w:p w14:paraId="0B762592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753" w:type="dxa"/>
          </w:tcPr>
          <w:p w14:paraId="4E8BFD0C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</w:tr>
      <w:tr w:rsidR="00A55176" w14:paraId="556600C2" w14:textId="77777777">
        <w:trPr>
          <w:trHeight w:val="432"/>
        </w:trPr>
        <w:tc>
          <w:tcPr>
            <w:tcW w:w="811" w:type="dxa"/>
          </w:tcPr>
          <w:p w14:paraId="663E97DE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4" w:type="dxa"/>
          </w:tcPr>
          <w:p w14:paraId="0A551045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3" w:type="dxa"/>
          </w:tcPr>
          <w:p w14:paraId="7C5DDAC3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753" w:type="dxa"/>
          </w:tcPr>
          <w:p w14:paraId="379E77C8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</w:tr>
      <w:tr w:rsidR="00A55176" w14:paraId="3629497C" w14:textId="77777777">
        <w:trPr>
          <w:trHeight w:val="432"/>
        </w:trPr>
        <w:tc>
          <w:tcPr>
            <w:tcW w:w="811" w:type="dxa"/>
          </w:tcPr>
          <w:p w14:paraId="4537E8CB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4" w:type="dxa"/>
          </w:tcPr>
          <w:p w14:paraId="0CEA972E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3" w:type="dxa"/>
          </w:tcPr>
          <w:p w14:paraId="1EB6749D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753" w:type="dxa"/>
          </w:tcPr>
          <w:p w14:paraId="58A467A7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</w:tr>
      <w:tr w:rsidR="00A55176" w14:paraId="069D45E3" w14:textId="77777777">
        <w:trPr>
          <w:trHeight w:val="432"/>
        </w:trPr>
        <w:tc>
          <w:tcPr>
            <w:tcW w:w="811" w:type="dxa"/>
          </w:tcPr>
          <w:p w14:paraId="68F4EF63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4" w:type="dxa"/>
          </w:tcPr>
          <w:p w14:paraId="1790A4E6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3" w:type="dxa"/>
          </w:tcPr>
          <w:p w14:paraId="2312CFAB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753" w:type="dxa"/>
          </w:tcPr>
          <w:p w14:paraId="23B58ADF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</w:tr>
      <w:tr w:rsidR="00A55176" w14:paraId="670545FD" w14:textId="77777777">
        <w:trPr>
          <w:trHeight w:val="432"/>
        </w:trPr>
        <w:tc>
          <w:tcPr>
            <w:tcW w:w="811" w:type="dxa"/>
          </w:tcPr>
          <w:p w14:paraId="5A8EC3C5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4" w:type="dxa"/>
          </w:tcPr>
          <w:p w14:paraId="31F94026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3" w:type="dxa"/>
          </w:tcPr>
          <w:p w14:paraId="421EB4A4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753" w:type="dxa"/>
          </w:tcPr>
          <w:p w14:paraId="2F04D251" w14:textId="77777777" w:rsidR="00A55176" w:rsidRDefault="00A55176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505AEF93" w14:textId="77777777" w:rsidR="00A55176" w:rsidRDefault="00A55176"/>
    <w:p w14:paraId="4BA5AD1F" w14:textId="77777777" w:rsidR="00A55176" w:rsidRDefault="00A55176"/>
    <w:tbl>
      <w:tblPr>
        <w:tblStyle w:val="a3"/>
        <w:tblW w:w="112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904"/>
        <w:gridCol w:w="4701"/>
        <w:gridCol w:w="4793"/>
      </w:tblGrid>
      <w:tr w:rsidR="00A55176" w14:paraId="55218BF1" w14:textId="77777777">
        <w:tc>
          <w:tcPr>
            <w:tcW w:w="11261" w:type="dxa"/>
            <w:gridSpan w:val="4"/>
          </w:tcPr>
          <w:p w14:paraId="2DEF6C7C" w14:textId="77777777" w:rsidR="00A55176" w:rsidRDefault="00000000">
            <w:pPr>
              <w:rPr>
                <w:color w:val="0000FF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RESEARCH EXPERIENCE </w:t>
            </w:r>
          </w:p>
        </w:tc>
      </w:tr>
      <w:tr w:rsidR="00A55176" w14:paraId="30DE04EE" w14:textId="77777777">
        <w:trPr>
          <w:trHeight w:val="144"/>
        </w:trPr>
        <w:tc>
          <w:tcPr>
            <w:tcW w:w="863" w:type="dxa"/>
          </w:tcPr>
          <w:p w14:paraId="03026D8D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SL.NO.</w:t>
            </w:r>
          </w:p>
        </w:tc>
        <w:tc>
          <w:tcPr>
            <w:tcW w:w="904" w:type="dxa"/>
          </w:tcPr>
          <w:p w14:paraId="0F317B44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YEAR</w:t>
            </w:r>
          </w:p>
        </w:tc>
        <w:tc>
          <w:tcPr>
            <w:tcW w:w="4701" w:type="dxa"/>
          </w:tcPr>
          <w:p w14:paraId="7852864A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TOPIC OF RESEARCH</w:t>
            </w:r>
          </w:p>
        </w:tc>
        <w:tc>
          <w:tcPr>
            <w:tcW w:w="4793" w:type="dxa"/>
          </w:tcPr>
          <w:p w14:paraId="10F6CAA2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SPONSORING AGENCY</w:t>
            </w:r>
          </w:p>
          <w:p w14:paraId="66C8652B" w14:textId="77777777" w:rsidR="00A55176" w:rsidRDefault="00A5517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A55176" w14:paraId="239FBE8C" w14:textId="77777777">
        <w:trPr>
          <w:trHeight w:val="432"/>
        </w:trPr>
        <w:tc>
          <w:tcPr>
            <w:tcW w:w="863" w:type="dxa"/>
          </w:tcPr>
          <w:p w14:paraId="506FDDED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04" w:type="dxa"/>
          </w:tcPr>
          <w:p w14:paraId="6EA1A12A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01" w:type="dxa"/>
          </w:tcPr>
          <w:p w14:paraId="49B0C0D1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93" w:type="dxa"/>
          </w:tcPr>
          <w:p w14:paraId="1CE1F5CF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2722E316" w14:textId="77777777">
        <w:trPr>
          <w:trHeight w:val="432"/>
        </w:trPr>
        <w:tc>
          <w:tcPr>
            <w:tcW w:w="863" w:type="dxa"/>
          </w:tcPr>
          <w:p w14:paraId="425DCB1D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04" w:type="dxa"/>
          </w:tcPr>
          <w:p w14:paraId="2345F19A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01" w:type="dxa"/>
          </w:tcPr>
          <w:p w14:paraId="4D52612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93" w:type="dxa"/>
          </w:tcPr>
          <w:p w14:paraId="6C662EEB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7C8156AB" w14:textId="77777777">
        <w:trPr>
          <w:trHeight w:val="432"/>
        </w:trPr>
        <w:tc>
          <w:tcPr>
            <w:tcW w:w="863" w:type="dxa"/>
          </w:tcPr>
          <w:p w14:paraId="006E844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04" w:type="dxa"/>
          </w:tcPr>
          <w:p w14:paraId="2AD4937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01" w:type="dxa"/>
          </w:tcPr>
          <w:p w14:paraId="382A44FA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93" w:type="dxa"/>
          </w:tcPr>
          <w:p w14:paraId="48A4FCC1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1592CB35" w14:textId="77777777">
        <w:trPr>
          <w:trHeight w:val="432"/>
        </w:trPr>
        <w:tc>
          <w:tcPr>
            <w:tcW w:w="863" w:type="dxa"/>
          </w:tcPr>
          <w:p w14:paraId="08E6E72B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04" w:type="dxa"/>
          </w:tcPr>
          <w:p w14:paraId="1D3F18A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01" w:type="dxa"/>
          </w:tcPr>
          <w:p w14:paraId="18A11203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93" w:type="dxa"/>
          </w:tcPr>
          <w:p w14:paraId="763CCD0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0E99FFD7" w14:textId="77777777">
        <w:trPr>
          <w:trHeight w:val="432"/>
        </w:trPr>
        <w:tc>
          <w:tcPr>
            <w:tcW w:w="863" w:type="dxa"/>
          </w:tcPr>
          <w:p w14:paraId="3B8A6A53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04" w:type="dxa"/>
          </w:tcPr>
          <w:p w14:paraId="481DC33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01" w:type="dxa"/>
          </w:tcPr>
          <w:p w14:paraId="38D7501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93" w:type="dxa"/>
          </w:tcPr>
          <w:p w14:paraId="3727D81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77BF58D1" w14:textId="77777777">
        <w:trPr>
          <w:trHeight w:val="432"/>
        </w:trPr>
        <w:tc>
          <w:tcPr>
            <w:tcW w:w="863" w:type="dxa"/>
          </w:tcPr>
          <w:p w14:paraId="44F89CE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04" w:type="dxa"/>
          </w:tcPr>
          <w:p w14:paraId="10A7C31A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01" w:type="dxa"/>
          </w:tcPr>
          <w:p w14:paraId="0EF481FB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793" w:type="dxa"/>
          </w:tcPr>
          <w:p w14:paraId="552B433D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02BF4C15" w14:textId="77777777" w:rsidR="00A55176" w:rsidRDefault="00A55176">
      <w:pPr>
        <w:jc w:val="right"/>
      </w:pPr>
    </w:p>
    <w:p w14:paraId="7FD6625E" w14:textId="77777777" w:rsidR="00A55176" w:rsidRDefault="00A55176"/>
    <w:tbl>
      <w:tblPr>
        <w:tblStyle w:val="a4"/>
        <w:tblW w:w="112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867"/>
        <w:gridCol w:w="2755"/>
        <w:gridCol w:w="1396"/>
        <w:gridCol w:w="1381"/>
      </w:tblGrid>
      <w:tr w:rsidR="00A55176" w14:paraId="3F0D1C7C" w14:textId="77777777">
        <w:tc>
          <w:tcPr>
            <w:tcW w:w="11261" w:type="dxa"/>
            <w:gridSpan w:val="5"/>
          </w:tcPr>
          <w:p w14:paraId="5E88BED0" w14:textId="77777777" w:rsidR="00A55176" w:rsidRDefault="00000000">
            <w:pPr>
              <w:rPr>
                <w:color w:val="0000FF"/>
              </w:rPr>
            </w:pPr>
            <w:r>
              <w:rPr>
                <w:b/>
                <w:color w:val="0000FF"/>
                <w:sz w:val="20"/>
                <w:szCs w:val="20"/>
              </w:rPr>
              <w:t>EXPERIENCE / POSTINGS</w:t>
            </w:r>
          </w:p>
        </w:tc>
      </w:tr>
      <w:tr w:rsidR="00A55176" w14:paraId="0FA748BA" w14:textId="77777777">
        <w:trPr>
          <w:trHeight w:val="144"/>
        </w:trPr>
        <w:tc>
          <w:tcPr>
            <w:tcW w:w="862" w:type="dxa"/>
          </w:tcPr>
          <w:p w14:paraId="750AA29A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SL.NO.</w:t>
            </w:r>
          </w:p>
        </w:tc>
        <w:tc>
          <w:tcPr>
            <w:tcW w:w="4867" w:type="dxa"/>
          </w:tcPr>
          <w:p w14:paraId="340CDAD1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NAME OF THE ORGANISATION</w:t>
            </w:r>
          </w:p>
        </w:tc>
        <w:tc>
          <w:tcPr>
            <w:tcW w:w="2755" w:type="dxa"/>
          </w:tcPr>
          <w:p w14:paraId="6C335AEA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POST HELD</w:t>
            </w:r>
          </w:p>
        </w:tc>
        <w:tc>
          <w:tcPr>
            <w:tcW w:w="1396" w:type="dxa"/>
          </w:tcPr>
          <w:p w14:paraId="0933BECB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FROM</w:t>
            </w:r>
          </w:p>
        </w:tc>
        <w:tc>
          <w:tcPr>
            <w:tcW w:w="1381" w:type="dxa"/>
          </w:tcPr>
          <w:p w14:paraId="212B27EC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TO</w:t>
            </w:r>
          </w:p>
        </w:tc>
      </w:tr>
      <w:tr w:rsidR="00A55176" w14:paraId="321D9B9D" w14:textId="77777777">
        <w:trPr>
          <w:trHeight w:val="576"/>
        </w:trPr>
        <w:tc>
          <w:tcPr>
            <w:tcW w:w="862" w:type="dxa"/>
          </w:tcPr>
          <w:p w14:paraId="1F9DBFB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867" w:type="dxa"/>
          </w:tcPr>
          <w:p w14:paraId="01CFC50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55" w:type="dxa"/>
          </w:tcPr>
          <w:p w14:paraId="1AC5EA85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5C2AF6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08D01761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42459126" w14:textId="77777777">
        <w:trPr>
          <w:trHeight w:val="576"/>
        </w:trPr>
        <w:tc>
          <w:tcPr>
            <w:tcW w:w="862" w:type="dxa"/>
          </w:tcPr>
          <w:p w14:paraId="34E7926E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867" w:type="dxa"/>
          </w:tcPr>
          <w:p w14:paraId="32E948DF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55" w:type="dxa"/>
          </w:tcPr>
          <w:p w14:paraId="3A9D74B8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5938B4A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853648F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1413C57A" w14:textId="77777777">
        <w:trPr>
          <w:trHeight w:val="576"/>
        </w:trPr>
        <w:tc>
          <w:tcPr>
            <w:tcW w:w="862" w:type="dxa"/>
          </w:tcPr>
          <w:p w14:paraId="01DE386C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867" w:type="dxa"/>
          </w:tcPr>
          <w:p w14:paraId="45274400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55" w:type="dxa"/>
          </w:tcPr>
          <w:p w14:paraId="0E6899C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DDF6537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5E3AE298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20CBD22F" w14:textId="77777777">
        <w:trPr>
          <w:trHeight w:val="576"/>
        </w:trPr>
        <w:tc>
          <w:tcPr>
            <w:tcW w:w="862" w:type="dxa"/>
          </w:tcPr>
          <w:p w14:paraId="558B8E25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867" w:type="dxa"/>
          </w:tcPr>
          <w:p w14:paraId="65D8FD7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55" w:type="dxa"/>
          </w:tcPr>
          <w:p w14:paraId="5080271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F67FF3C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3B779E3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34B8C88C" w14:textId="77777777">
        <w:trPr>
          <w:trHeight w:val="576"/>
        </w:trPr>
        <w:tc>
          <w:tcPr>
            <w:tcW w:w="862" w:type="dxa"/>
          </w:tcPr>
          <w:p w14:paraId="464B0AF3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867" w:type="dxa"/>
          </w:tcPr>
          <w:p w14:paraId="47EFD6C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55" w:type="dxa"/>
          </w:tcPr>
          <w:p w14:paraId="570E9915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61394D7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841F09F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2FF272F6" w14:textId="77777777" w:rsidR="00A55176" w:rsidRDefault="00A55176">
      <w:pPr>
        <w:jc w:val="center"/>
      </w:pPr>
    </w:p>
    <w:p w14:paraId="03310184" w14:textId="77777777" w:rsidR="00A55176" w:rsidRDefault="00A55176"/>
    <w:tbl>
      <w:tblPr>
        <w:tblStyle w:val="a5"/>
        <w:tblW w:w="112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277"/>
        <w:gridCol w:w="1251"/>
        <w:gridCol w:w="3359"/>
        <w:gridCol w:w="2776"/>
        <w:gridCol w:w="1736"/>
      </w:tblGrid>
      <w:tr w:rsidR="00A55176" w14:paraId="361DC8BD" w14:textId="77777777">
        <w:trPr>
          <w:trHeight w:val="144"/>
        </w:trPr>
        <w:tc>
          <w:tcPr>
            <w:tcW w:w="11261" w:type="dxa"/>
            <w:gridSpan w:val="6"/>
          </w:tcPr>
          <w:p w14:paraId="0A13D6A2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TRAINING ATTENDED (LAST TWO YEARS)</w:t>
            </w:r>
          </w:p>
        </w:tc>
      </w:tr>
      <w:tr w:rsidR="00A55176" w14:paraId="1FFEAD60" w14:textId="77777777">
        <w:trPr>
          <w:trHeight w:val="144"/>
        </w:trPr>
        <w:tc>
          <w:tcPr>
            <w:tcW w:w="862" w:type="dxa"/>
          </w:tcPr>
          <w:p w14:paraId="2FAADADC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SL.NO.</w:t>
            </w:r>
          </w:p>
        </w:tc>
        <w:tc>
          <w:tcPr>
            <w:tcW w:w="1277" w:type="dxa"/>
          </w:tcPr>
          <w:p w14:paraId="489AFD2B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YEAR</w:t>
            </w:r>
          </w:p>
        </w:tc>
        <w:tc>
          <w:tcPr>
            <w:tcW w:w="4610" w:type="dxa"/>
            <w:gridSpan w:val="2"/>
          </w:tcPr>
          <w:p w14:paraId="7CEF2CE4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NAME OF THE TRAINING PROGRAMME</w:t>
            </w:r>
          </w:p>
        </w:tc>
        <w:tc>
          <w:tcPr>
            <w:tcW w:w="2776" w:type="dxa"/>
          </w:tcPr>
          <w:p w14:paraId="7E9A1199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NAME OF THE INSTITUTE</w:t>
            </w:r>
          </w:p>
        </w:tc>
        <w:tc>
          <w:tcPr>
            <w:tcW w:w="1736" w:type="dxa"/>
          </w:tcPr>
          <w:p w14:paraId="77A214A3" w14:textId="77777777" w:rsidR="00A55176" w:rsidRDefault="00000000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DURATION</w:t>
            </w:r>
          </w:p>
        </w:tc>
      </w:tr>
      <w:tr w:rsidR="00A55176" w14:paraId="7E7BC600" w14:textId="77777777">
        <w:trPr>
          <w:trHeight w:val="576"/>
        </w:trPr>
        <w:tc>
          <w:tcPr>
            <w:tcW w:w="862" w:type="dxa"/>
          </w:tcPr>
          <w:p w14:paraId="084DEE9B" w14:textId="13E15B9D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0C762A9" w14:textId="05A130FF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610" w:type="dxa"/>
            <w:gridSpan w:val="2"/>
          </w:tcPr>
          <w:p w14:paraId="6C20C9A1" w14:textId="059D7BC0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76" w:type="dxa"/>
          </w:tcPr>
          <w:p w14:paraId="40E41655" w14:textId="681EEE01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93983A3" w14:textId="579AC90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64854DAD" w14:textId="77777777">
        <w:trPr>
          <w:trHeight w:val="576"/>
        </w:trPr>
        <w:tc>
          <w:tcPr>
            <w:tcW w:w="862" w:type="dxa"/>
          </w:tcPr>
          <w:p w14:paraId="6D67DA45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42D750A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610" w:type="dxa"/>
            <w:gridSpan w:val="2"/>
          </w:tcPr>
          <w:p w14:paraId="1EEFD0BC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1277670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1F7A518" w14:textId="4784599F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275DDB30" w14:textId="77777777">
        <w:trPr>
          <w:trHeight w:val="576"/>
        </w:trPr>
        <w:tc>
          <w:tcPr>
            <w:tcW w:w="862" w:type="dxa"/>
          </w:tcPr>
          <w:p w14:paraId="6901DC6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7708315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610" w:type="dxa"/>
            <w:gridSpan w:val="2"/>
          </w:tcPr>
          <w:p w14:paraId="02616A30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76" w:type="dxa"/>
          </w:tcPr>
          <w:p w14:paraId="6E3377B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83D3B6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2240A82D" w14:textId="77777777">
        <w:trPr>
          <w:trHeight w:val="576"/>
        </w:trPr>
        <w:tc>
          <w:tcPr>
            <w:tcW w:w="862" w:type="dxa"/>
          </w:tcPr>
          <w:p w14:paraId="56AE93C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26752B8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610" w:type="dxa"/>
            <w:gridSpan w:val="2"/>
          </w:tcPr>
          <w:p w14:paraId="50DD1D22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76" w:type="dxa"/>
          </w:tcPr>
          <w:p w14:paraId="4DB3755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8A9B98F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2730774B" w14:textId="77777777">
        <w:trPr>
          <w:trHeight w:val="576"/>
        </w:trPr>
        <w:tc>
          <w:tcPr>
            <w:tcW w:w="862" w:type="dxa"/>
          </w:tcPr>
          <w:p w14:paraId="2580785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C94E7E9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610" w:type="dxa"/>
            <w:gridSpan w:val="2"/>
          </w:tcPr>
          <w:p w14:paraId="0791B4BB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BCF30AA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68AD59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6CF82D86" w14:textId="77777777">
        <w:trPr>
          <w:trHeight w:val="576"/>
        </w:trPr>
        <w:tc>
          <w:tcPr>
            <w:tcW w:w="862" w:type="dxa"/>
          </w:tcPr>
          <w:p w14:paraId="095D3AA3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89F3024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610" w:type="dxa"/>
            <w:gridSpan w:val="2"/>
          </w:tcPr>
          <w:p w14:paraId="6E06C65E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776" w:type="dxa"/>
          </w:tcPr>
          <w:p w14:paraId="14F4F691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4A3DA3E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</w:tr>
      <w:tr w:rsidR="00A55176" w14:paraId="6AC37FBD" w14:textId="77777777">
        <w:tc>
          <w:tcPr>
            <w:tcW w:w="3390" w:type="dxa"/>
            <w:gridSpan w:val="3"/>
          </w:tcPr>
          <w:p w14:paraId="07F765F1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  <w:p w14:paraId="390E968F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SPECIFIC AREA IN WHICH SKILL UPGRADATION DESIRED</w:t>
            </w:r>
          </w:p>
          <w:p w14:paraId="7FB2B4C7" w14:textId="77777777" w:rsidR="00A55176" w:rsidRDefault="00A5517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7871" w:type="dxa"/>
            <w:gridSpan w:val="3"/>
          </w:tcPr>
          <w:p w14:paraId="05CE256A" w14:textId="77777777" w:rsidR="00A55176" w:rsidRDefault="00000000">
            <w:pPr>
              <w:rPr>
                <w:color w:val="0000FF"/>
              </w:rPr>
            </w:pPr>
            <w:r>
              <w:rPr>
                <w:b/>
                <w:color w:val="0000FF"/>
              </w:rPr>
              <w:t>1.</w:t>
            </w:r>
          </w:p>
          <w:p w14:paraId="507E155E" w14:textId="77777777" w:rsidR="00A55176" w:rsidRDefault="00000000">
            <w:pPr>
              <w:rPr>
                <w:color w:val="0000FF"/>
              </w:rPr>
            </w:pPr>
            <w:r>
              <w:rPr>
                <w:b/>
                <w:color w:val="0000FF"/>
              </w:rPr>
              <w:t>2.</w:t>
            </w:r>
          </w:p>
          <w:p w14:paraId="1006AA64" w14:textId="77777777" w:rsidR="00A55176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</w:rPr>
              <w:t>3</w:t>
            </w:r>
            <w:r>
              <w:rPr>
                <w:b/>
                <w:color w:val="0000FF"/>
                <w:sz w:val="20"/>
                <w:szCs w:val="20"/>
              </w:rPr>
              <w:t>.</w:t>
            </w:r>
          </w:p>
        </w:tc>
      </w:tr>
    </w:tbl>
    <w:p w14:paraId="69086573" w14:textId="77777777" w:rsidR="00A55176" w:rsidRDefault="00A55176">
      <w:pPr>
        <w:ind w:left="720"/>
      </w:pPr>
    </w:p>
    <w:p w14:paraId="0228ED49" w14:textId="77777777" w:rsidR="00A55176" w:rsidRDefault="00A55176">
      <w:pPr>
        <w:ind w:left="720"/>
        <w:jc w:val="right"/>
      </w:pPr>
    </w:p>
    <w:p w14:paraId="7723AA56" w14:textId="77777777" w:rsidR="00A55176" w:rsidRDefault="00A55176">
      <w:pPr>
        <w:ind w:left="720"/>
        <w:jc w:val="right"/>
        <w:rPr>
          <w:color w:val="0000FF"/>
        </w:rPr>
      </w:pPr>
    </w:p>
    <w:p w14:paraId="2E4A9484" w14:textId="77777777" w:rsidR="00A55176" w:rsidRDefault="00A55176">
      <w:pPr>
        <w:ind w:left="720"/>
        <w:jc w:val="right"/>
        <w:rPr>
          <w:color w:val="0000FF"/>
        </w:rPr>
      </w:pPr>
    </w:p>
    <w:p w14:paraId="7E304C50" w14:textId="77777777" w:rsidR="00A55176" w:rsidRDefault="00000000">
      <w:pPr>
        <w:ind w:left="720"/>
        <w:jc w:val="right"/>
        <w:rPr>
          <w:color w:val="0000FF"/>
        </w:rPr>
      </w:pPr>
      <w:r>
        <w:rPr>
          <w:b/>
          <w:i/>
          <w:color w:val="0000FF"/>
        </w:rPr>
        <w:t>Signature of the Candidate</w:t>
      </w:r>
    </w:p>
    <w:p w14:paraId="1DEC9A64" w14:textId="77777777" w:rsidR="00A55176" w:rsidRDefault="00A55176">
      <w:pPr>
        <w:ind w:left="-120"/>
        <w:rPr>
          <w:color w:val="333300"/>
          <w:sz w:val="20"/>
          <w:szCs w:val="20"/>
        </w:rPr>
      </w:pPr>
    </w:p>
    <w:p w14:paraId="18EBB596" w14:textId="77777777" w:rsidR="00A55176" w:rsidRDefault="00A55176">
      <w:pPr>
        <w:ind w:left="720"/>
        <w:jc w:val="right"/>
        <w:rPr>
          <w:color w:val="333300"/>
          <w:sz w:val="20"/>
          <w:szCs w:val="20"/>
        </w:rPr>
      </w:pPr>
    </w:p>
    <w:p w14:paraId="25A20B5E" w14:textId="77777777" w:rsidR="00A55176" w:rsidRDefault="00A55176">
      <w:pPr>
        <w:ind w:left="720"/>
        <w:jc w:val="right"/>
        <w:rPr>
          <w:color w:val="333300"/>
          <w:sz w:val="20"/>
          <w:szCs w:val="20"/>
        </w:rPr>
      </w:pPr>
    </w:p>
    <w:p w14:paraId="549AE0C0" w14:textId="77777777" w:rsidR="00A55176" w:rsidRDefault="00A55176">
      <w:pPr>
        <w:ind w:left="720"/>
        <w:jc w:val="right"/>
        <w:rPr>
          <w:color w:val="333300"/>
          <w:sz w:val="20"/>
          <w:szCs w:val="20"/>
        </w:rPr>
      </w:pPr>
    </w:p>
    <w:p w14:paraId="54AD0A27" w14:textId="77777777" w:rsidR="00A55176" w:rsidRDefault="00A55176">
      <w:pPr>
        <w:ind w:left="720"/>
        <w:jc w:val="right"/>
        <w:rPr>
          <w:color w:val="333300"/>
          <w:sz w:val="20"/>
          <w:szCs w:val="20"/>
        </w:rPr>
      </w:pPr>
    </w:p>
    <w:p w14:paraId="0D6B634C" w14:textId="77777777" w:rsidR="00A55176" w:rsidRDefault="00000000">
      <w:pPr>
        <w:ind w:left="720"/>
        <w:jc w:val="right"/>
        <w:rPr>
          <w:color w:val="333300"/>
          <w:sz w:val="20"/>
          <w:szCs w:val="20"/>
        </w:rPr>
      </w:pPr>
      <w:r>
        <w:rPr>
          <w:b/>
          <w:color w:val="333300"/>
          <w:sz w:val="20"/>
          <w:szCs w:val="20"/>
        </w:rPr>
        <w:t>(SIGNATURE OF THE RECOMMENDING OFFICER)</w:t>
      </w:r>
    </w:p>
    <w:p w14:paraId="6BCD0803" w14:textId="77777777" w:rsidR="00A55176" w:rsidRDefault="00000000">
      <w:pPr>
        <w:ind w:left="720"/>
        <w:jc w:val="right"/>
        <w:rPr>
          <w:color w:val="333300"/>
          <w:sz w:val="20"/>
          <w:szCs w:val="20"/>
        </w:rPr>
      </w:pPr>
      <w:r>
        <w:rPr>
          <w:b/>
          <w:color w:val="333300"/>
          <w:sz w:val="20"/>
          <w:szCs w:val="20"/>
        </w:rPr>
        <w:t>Name &amp; Designation with Seal</w:t>
      </w:r>
    </w:p>
    <w:p w14:paraId="33B95E24" w14:textId="77777777" w:rsidR="00A55176" w:rsidRDefault="00A55176">
      <w:pPr>
        <w:ind w:left="-120"/>
        <w:rPr>
          <w:color w:val="333300"/>
          <w:sz w:val="20"/>
          <w:szCs w:val="20"/>
        </w:rPr>
      </w:pPr>
    </w:p>
    <w:p w14:paraId="695D5914" w14:textId="77777777" w:rsidR="00A55176" w:rsidRDefault="00A55176">
      <w:pPr>
        <w:ind w:left="-120"/>
        <w:rPr>
          <w:sz w:val="20"/>
          <w:szCs w:val="20"/>
        </w:rPr>
      </w:pPr>
    </w:p>
    <w:p w14:paraId="3D2F317A" w14:textId="77777777" w:rsidR="00A55176" w:rsidRDefault="00A55176">
      <w:pPr>
        <w:ind w:left="-120"/>
        <w:rPr>
          <w:sz w:val="20"/>
          <w:szCs w:val="20"/>
        </w:rPr>
      </w:pPr>
    </w:p>
    <w:p w14:paraId="5689EDA9" w14:textId="77777777" w:rsidR="00A55176" w:rsidRDefault="00A55176">
      <w:pPr>
        <w:ind w:left="-120"/>
        <w:rPr>
          <w:sz w:val="20"/>
          <w:szCs w:val="20"/>
        </w:rPr>
      </w:pPr>
    </w:p>
    <w:sectPr w:rsidR="00A55176">
      <w:pgSz w:w="11909" w:h="16834"/>
      <w:pgMar w:top="288" w:right="432" w:bottom="288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76"/>
    <w:rsid w:val="0097028D"/>
    <w:rsid w:val="00A5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F04E"/>
  <w15:docId w15:val="{4B01E651-25E7-460C-93F2-8D7C3B3E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7fLsoNPlr6ErMlRFHpgvUJQgw==">CgMxLjA4AHIhMWVWRmd4OUQ4TFh3Z29CTUZSUDRJMjkzWTJKbE9HemlX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Thenmozhi Ganeshram</cp:lastModifiedBy>
  <cp:revision>2</cp:revision>
  <dcterms:created xsi:type="dcterms:W3CDTF">2023-12-20T05:54:00Z</dcterms:created>
  <dcterms:modified xsi:type="dcterms:W3CDTF">2023-12-20T05:55:00Z</dcterms:modified>
</cp:coreProperties>
</file>